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9" w:rsidRDefault="005348D1" w:rsidP="005348D1">
      <w:pPr>
        <w:jc w:val="center"/>
        <w:rPr>
          <w:sz w:val="52"/>
          <w:szCs w:val="52"/>
        </w:rPr>
      </w:pPr>
      <w:r w:rsidRPr="005348D1">
        <w:rPr>
          <w:rFonts w:hint="eastAsia"/>
          <w:sz w:val="52"/>
          <w:szCs w:val="52"/>
        </w:rPr>
        <w:t>201</w:t>
      </w:r>
      <w:r w:rsidR="00751D96">
        <w:rPr>
          <w:rFonts w:hint="eastAsia"/>
          <w:sz w:val="52"/>
          <w:szCs w:val="52"/>
        </w:rPr>
        <w:t>8</w:t>
      </w:r>
      <w:r w:rsidR="008C6D36">
        <w:rPr>
          <w:rFonts w:hint="eastAsia"/>
          <w:sz w:val="52"/>
          <w:szCs w:val="52"/>
        </w:rPr>
        <w:t>年</w:t>
      </w:r>
      <w:r w:rsidR="006B0D78">
        <w:rPr>
          <w:rFonts w:hint="eastAsia"/>
          <w:sz w:val="52"/>
          <w:szCs w:val="52"/>
        </w:rPr>
        <w:t>哈理工科技园</w:t>
      </w:r>
      <w:r w:rsidRPr="005348D1">
        <w:rPr>
          <w:rFonts w:hint="eastAsia"/>
          <w:sz w:val="52"/>
          <w:szCs w:val="52"/>
        </w:rPr>
        <w:t>知识产权竞赛报名表</w:t>
      </w:r>
    </w:p>
    <w:tbl>
      <w:tblPr>
        <w:tblStyle w:val="a3"/>
        <w:tblpPr w:leftFromText="180" w:rightFromText="180" w:vertAnchor="text" w:horzAnchor="margin" w:tblpY="446"/>
        <w:tblW w:w="0" w:type="auto"/>
        <w:tblLook w:val="04A0"/>
      </w:tblPr>
      <w:tblGrid>
        <w:gridCol w:w="1413"/>
        <w:gridCol w:w="1984"/>
        <w:gridCol w:w="5245"/>
        <w:gridCol w:w="3090"/>
        <w:gridCol w:w="2216"/>
      </w:tblGrid>
      <w:tr w:rsidR="008C6D36" w:rsidRPr="005348D1" w:rsidTr="008C6D36">
        <w:tc>
          <w:tcPr>
            <w:tcW w:w="1413" w:type="dxa"/>
          </w:tcPr>
          <w:p w:rsidR="008C6D36" w:rsidRPr="005348D1" w:rsidRDefault="008C6D36" w:rsidP="008C6D36">
            <w:pPr>
              <w:jc w:val="center"/>
              <w:rPr>
                <w:sz w:val="28"/>
                <w:szCs w:val="28"/>
              </w:rPr>
            </w:pPr>
            <w:r w:rsidRPr="005348D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8C6D36" w:rsidRPr="005348D1" w:rsidRDefault="008C6D36" w:rsidP="008C6D36">
            <w:pPr>
              <w:jc w:val="center"/>
              <w:rPr>
                <w:sz w:val="28"/>
                <w:szCs w:val="28"/>
              </w:rPr>
            </w:pPr>
            <w:r w:rsidRPr="005348D1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348D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245" w:type="dxa"/>
          </w:tcPr>
          <w:p w:rsidR="008C6D36" w:rsidRPr="005348D1" w:rsidRDefault="008C6D36" w:rsidP="008C6D36">
            <w:pPr>
              <w:jc w:val="center"/>
              <w:rPr>
                <w:sz w:val="28"/>
                <w:szCs w:val="28"/>
              </w:rPr>
            </w:pPr>
            <w:r w:rsidRPr="005348D1">
              <w:rPr>
                <w:rFonts w:hint="eastAsia"/>
                <w:sz w:val="28"/>
                <w:szCs w:val="28"/>
              </w:rPr>
              <w:t>所</w:t>
            </w:r>
            <w:r w:rsidRPr="005348D1">
              <w:rPr>
                <w:sz w:val="28"/>
                <w:szCs w:val="28"/>
              </w:rPr>
              <w:t>在企业</w:t>
            </w:r>
            <w:r>
              <w:rPr>
                <w:rFonts w:hint="eastAsia"/>
                <w:sz w:val="28"/>
                <w:szCs w:val="28"/>
              </w:rPr>
              <w:t>（学生团队）或院系班级</w:t>
            </w:r>
          </w:p>
        </w:tc>
        <w:tc>
          <w:tcPr>
            <w:tcW w:w="3090" w:type="dxa"/>
          </w:tcPr>
          <w:p w:rsidR="008C6D36" w:rsidRPr="005348D1" w:rsidRDefault="008C6D36" w:rsidP="008C6D36">
            <w:pPr>
              <w:jc w:val="center"/>
              <w:rPr>
                <w:sz w:val="28"/>
                <w:szCs w:val="28"/>
              </w:rPr>
            </w:pPr>
            <w:r w:rsidRPr="005348D1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5348D1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216" w:type="dxa"/>
          </w:tcPr>
          <w:p w:rsidR="008C6D36" w:rsidRPr="005348D1" w:rsidRDefault="008C6D36" w:rsidP="008C6D36">
            <w:pPr>
              <w:jc w:val="center"/>
              <w:rPr>
                <w:sz w:val="28"/>
                <w:szCs w:val="28"/>
              </w:rPr>
            </w:pPr>
            <w:r w:rsidRPr="005348D1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348D1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C6D36" w:rsidRPr="005348D1" w:rsidTr="008C6D36">
        <w:tc>
          <w:tcPr>
            <w:tcW w:w="1413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55EF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90" w:type="dxa"/>
          </w:tcPr>
          <w:p w:rsidR="008C6D36" w:rsidRPr="00355EFB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6" w:type="dxa"/>
          </w:tcPr>
          <w:p w:rsidR="008C6D36" w:rsidRPr="0069003F" w:rsidRDefault="008C6D36" w:rsidP="008C6D3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348D1" w:rsidRDefault="005348D1" w:rsidP="005348D1">
      <w:pPr>
        <w:jc w:val="center"/>
        <w:rPr>
          <w:sz w:val="52"/>
          <w:szCs w:val="52"/>
        </w:rPr>
      </w:pPr>
    </w:p>
    <w:p w:rsidR="005348D1" w:rsidRPr="005348D1" w:rsidRDefault="005348D1" w:rsidP="005348D1">
      <w:pPr>
        <w:jc w:val="center"/>
        <w:rPr>
          <w:sz w:val="28"/>
          <w:szCs w:val="28"/>
        </w:rPr>
      </w:pPr>
    </w:p>
    <w:sectPr w:rsidR="005348D1" w:rsidRPr="005348D1" w:rsidSect="001C12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A6" w:rsidRDefault="00DB2BA6" w:rsidP="009605A9">
      <w:r>
        <w:separator/>
      </w:r>
    </w:p>
  </w:endnote>
  <w:endnote w:type="continuationSeparator" w:id="0">
    <w:p w:rsidR="00DB2BA6" w:rsidRDefault="00DB2BA6" w:rsidP="0096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A6" w:rsidRDefault="00DB2BA6" w:rsidP="009605A9">
      <w:r>
        <w:separator/>
      </w:r>
    </w:p>
  </w:footnote>
  <w:footnote w:type="continuationSeparator" w:id="0">
    <w:p w:rsidR="00DB2BA6" w:rsidRDefault="00DB2BA6" w:rsidP="0096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4D"/>
    <w:rsid w:val="000F6CD7"/>
    <w:rsid w:val="001C12B2"/>
    <w:rsid w:val="00325677"/>
    <w:rsid w:val="00355EFB"/>
    <w:rsid w:val="00495388"/>
    <w:rsid w:val="005348D1"/>
    <w:rsid w:val="00612A5B"/>
    <w:rsid w:val="0069003F"/>
    <w:rsid w:val="006B0D78"/>
    <w:rsid w:val="0070324D"/>
    <w:rsid w:val="00731AF4"/>
    <w:rsid w:val="00751D96"/>
    <w:rsid w:val="00764809"/>
    <w:rsid w:val="007A73B5"/>
    <w:rsid w:val="00857CF9"/>
    <w:rsid w:val="008C6D36"/>
    <w:rsid w:val="009605A9"/>
    <w:rsid w:val="00994C0A"/>
    <w:rsid w:val="00A152D6"/>
    <w:rsid w:val="00A34674"/>
    <w:rsid w:val="00A565D7"/>
    <w:rsid w:val="00B74D70"/>
    <w:rsid w:val="00B76B78"/>
    <w:rsid w:val="00C767A7"/>
    <w:rsid w:val="00D65316"/>
    <w:rsid w:val="00DB2BA6"/>
    <w:rsid w:val="00EA1DE9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5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5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zhouxue</dc:creator>
  <cp:keywords/>
  <dc:description/>
  <cp:lastModifiedBy>Administrator</cp:lastModifiedBy>
  <cp:revision>27</cp:revision>
  <dcterms:created xsi:type="dcterms:W3CDTF">2017-05-18T07:31:00Z</dcterms:created>
  <dcterms:modified xsi:type="dcterms:W3CDTF">2018-09-13T06:43:00Z</dcterms:modified>
</cp:coreProperties>
</file>