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right="0"/>
        <w:jc w:val="left"/>
        <w:textAlignment w:val="bottom"/>
        <w:rPr>
          <w:rFonts w:hint="eastAsia"/>
          <w:lang w:eastAsia="zh-CN"/>
        </w:rPr>
      </w:pPr>
      <w:r>
        <w:rPr>
          <w:rFonts w:hint="eastAsia"/>
          <w:lang w:eastAsia="zh-CN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right="0"/>
        <w:jc w:val="left"/>
        <w:textAlignment w:val="bottom"/>
        <w:rPr>
          <w:rFonts w:hint="eastAsia"/>
          <w:lang w:eastAsia="zh-CN"/>
        </w:rPr>
      </w:pPr>
      <w:r>
        <w:rPr>
          <w:rFonts w:hint="eastAsia"/>
          <w:lang w:eastAsia="zh-CN"/>
        </w:rPr>
        <w:t>报名回执信息表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625"/>
        <w:gridCol w:w="1275"/>
        <w:gridCol w:w="1086"/>
        <w:gridCol w:w="1944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center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26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center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企业名称</w:t>
            </w:r>
          </w:p>
        </w:tc>
        <w:tc>
          <w:tcPr>
            <w:tcW w:w="12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center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center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19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center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center"/>
              <w:textAlignment w:val="bottom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6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6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6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6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6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6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6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6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6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6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420" w:lineRule="atLeast"/>
              <w:ind w:right="0"/>
              <w:jc w:val="left"/>
              <w:textAlignment w:val="bottom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right="0"/>
        <w:jc w:val="left"/>
        <w:textAlignment w:val="bottom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7CB3"/>
    <w:rsid w:val="002A3BB5"/>
    <w:rsid w:val="002B2740"/>
    <w:rsid w:val="006E0463"/>
    <w:rsid w:val="041D774D"/>
    <w:rsid w:val="05B63CBB"/>
    <w:rsid w:val="07A2042B"/>
    <w:rsid w:val="09BB22F2"/>
    <w:rsid w:val="0A4905FF"/>
    <w:rsid w:val="0A9759CD"/>
    <w:rsid w:val="0B376348"/>
    <w:rsid w:val="0BBC1ACE"/>
    <w:rsid w:val="0C2450E8"/>
    <w:rsid w:val="0C431C39"/>
    <w:rsid w:val="0C633FC4"/>
    <w:rsid w:val="0CB67F2D"/>
    <w:rsid w:val="0CBD444F"/>
    <w:rsid w:val="0D677E87"/>
    <w:rsid w:val="0DBB2DAD"/>
    <w:rsid w:val="0F223D87"/>
    <w:rsid w:val="0F4B1064"/>
    <w:rsid w:val="0F5C6235"/>
    <w:rsid w:val="0F8A4ABA"/>
    <w:rsid w:val="0FA54459"/>
    <w:rsid w:val="0FDF22E8"/>
    <w:rsid w:val="1224353D"/>
    <w:rsid w:val="1495795D"/>
    <w:rsid w:val="14A70F27"/>
    <w:rsid w:val="15871BFD"/>
    <w:rsid w:val="16AE3ECD"/>
    <w:rsid w:val="173F26AD"/>
    <w:rsid w:val="17E10182"/>
    <w:rsid w:val="182A2E3A"/>
    <w:rsid w:val="18785BEC"/>
    <w:rsid w:val="192F65AD"/>
    <w:rsid w:val="194374C9"/>
    <w:rsid w:val="1AF9406A"/>
    <w:rsid w:val="1BAF1CB7"/>
    <w:rsid w:val="1C38373E"/>
    <w:rsid w:val="1C6D7EBC"/>
    <w:rsid w:val="1CDD05E2"/>
    <w:rsid w:val="1E692D01"/>
    <w:rsid w:val="1FA9768A"/>
    <w:rsid w:val="20C10802"/>
    <w:rsid w:val="21C10B8C"/>
    <w:rsid w:val="21C867E0"/>
    <w:rsid w:val="222156C3"/>
    <w:rsid w:val="230B1723"/>
    <w:rsid w:val="2448052C"/>
    <w:rsid w:val="24CA1E5B"/>
    <w:rsid w:val="24F44739"/>
    <w:rsid w:val="2535352F"/>
    <w:rsid w:val="26101A33"/>
    <w:rsid w:val="2690431A"/>
    <w:rsid w:val="271B0E7D"/>
    <w:rsid w:val="27391BEC"/>
    <w:rsid w:val="276033E9"/>
    <w:rsid w:val="27842C80"/>
    <w:rsid w:val="27CE619F"/>
    <w:rsid w:val="28E05A0E"/>
    <w:rsid w:val="29482FEB"/>
    <w:rsid w:val="2A242410"/>
    <w:rsid w:val="2A6D4669"/>
    <w:rsid w:val="2B462D23"/>
    <w:rsid w:val="2B8144AD"/>
    <w:rsid w:val="2BCB6BC5"/>
    <w:rsid w:val="2CFE43FB"/>
    <w:rsid w:val="2D7D4714"/>
    <w:rsid w:val="316A4FE9"/>
    <w:rsid w:val="32F013DE"/>
    <w:rsid w:val="34771647"/>
    <w:rsid w:val="34E950EA"/>
    <w:rsid w:val="3558032E"/>
    <w:rsid w:val="357D6E8B"/>
    <w:rsid w:val="37A46C3E"/>
    <w:rsid w:val="389A01C2"/>
    <w:rsid w:val="39681B3D"/>
    <w:rsid w:val="39D80505"/>
    <w:rsid w:val="3E3E45D3"/>
    <w:rsid w:val="3E540C94"/>
    <w:rsid w:val="3E766F0C"/>
    <w:rsid w:val="3E85367E"/>
    <w:rsid w:val="3E985BE7"/>
    <w:rsid w:val="41594479"/>
    <w:rsid w:val="421E0497"/>
    <w:rsid w:val="424C4EE6"/>
    <w:rsid w:val="4269296A"/>
    <w:rsid w:val="42EF518F"/>
    <w:rsid w:val="439F6FD3"/>
    <w:rsid w:val="453E0489"/>
    <w:rsid w:val="4634078F"/>
    <w:rsid w:val="475607F0"/>
    <w:rsid w:val="48086471"/>
    <w:rsid w:val="4CF314AF"/>
    <w:rsid w:val="4EA759A2"/>
    <w:rsid w:val="4F4D2D85"/>
    <w:rsid w:val="4F6D6229"/>
    <w:rsid w:val="509E09C8"/>
    <w:rsid w:val="50B23483"/>
    <w:rsid w:val="511B4B91"/>
    <w:rsid w:val="517857C1"/>
    <w:rsid w:val="532A6505"/>
    <w:rsid w:val="53DF1154"/>
    <w:rsid w:val="57F86642"/>
    <w:rsid w:val="58314F8F"/>
    <w:rsid w:val="59763398"/>
    <w:rsid w:val="5AEB3F25"/>
    <w:rsid w:val="5B4A431E"/>
    <w:rsid w:val="5B9F30EF"/>
    <w:rsid w:val="5BCE4B43"/>
    <w:rsid w:val="5CA92E22"/>
    <w:rsid w:val="5D6E34BB"/>
    <w:rsid w:val="5DC962A4"/>
    <w:rsid w:val="5E45181C"/>
    <w:rsid w:val="5E874F01"/>
    <w:rsid w:val="5F024C66"/>
    <w:rsid w:val="61662B7C"/>
    <w:rsid w:val="62A13AAB"/>
    <w:rsid w:val="62D4152D"/>
    <w:rsid w:val="62F3455F"/>
    <w:rsid w:val="635230F2"/>
    <w:rsid w:val="63CE1F99"/>
    <w:rsid w:val="64845499"/>
    <w:rsid w:val="670C1A3C"/>
    <w:rsid w:val="680C693A"/>
    <w:rsid w:val="692732AA"/>
    <w:rsid w:val="69727094"/>
    <w:rsid w:val="6C6D69EA"/>
    <w:rsid w:val="6C7A2B96"/>
    <w:rsid w:val="6E2970EE"/>
    <w:rsid w:val="6E6F159D"/>
    <w:rsid w:val="6E885C35"/>
    <w:rsid w:val="6EAE2380"/>
    <w:rsid w:val="6F7E1C8F"/>
    <w:rsid w:val="6FB840DC"/>
    <w:rsid w:val="6FCE1CE2"/>
    <w:rsid w:val="70D33DBC"/>
    <w:rsid w:val="71552929"/>
    <w:rsid w:val="72C92811"/>
    <w:rsid w:val="72DB7E8E"/>
    <w:rsid w:val="72F63FA3"/>
    <w:rsid w:val="732A0B44"/>
    <w:rsid w:val="738D234F"/>
    <w:rsid w:val="73BB59AF"/>
    <w:rsid w:val="750F01AD"/>
    <w:rsid w:val="76020226"/>
    <w:rsid w:val="76633ACA"/>
    <w:rsid w:val="77540416"/>
    <w:rsid w:val="787F7FB9"/>
    <w:rsid w:val="7B080591"/>
    <w:rsid w:val="7CEB0E27"/>
    <w:rsid w:val="7D3A0A52"/>
    <w:rsid w:val="7ED34136"/>
    <w:rsid w:val="7E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2021-04-14T00:45:00Z</dcterms:created>
  <dc:creator>admin</dc:creator>
  <cp:lastModifiedBy>郭春苗</cp:lastModifiedBy>
  <dcterms:modified xsi:type="dcterms:W3CDTF">2021-04-17T02:51:39Z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6B8A574F5FA1438C8136E65AF2362A54</vt:lpwstr>
  </property>
</Properties>
</file>